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77DB" w14:textId="3CC733C2" w:rsidR="00D23C3C" w:rsidRDefault="00000000">
      <w:pPr>
        <w:spacing w:after="240"/>
        <w:jc w:val="center"/>
        <w:rPr>
          <w:rFonts w:ascii="黑体" w:eastAsia="黑体" w:hAnsi="黑体" w:cs="等线" w:hint="eastAsia"/>
          <w:bCs/>
          <w:sz w:val="52"/>
          <w:szCs w:val="52"/>
        </w:rPr>
      </w:pPr>
      <w:r>
        <w:rPr>
          <w:rFonts w:ascii="黑体" w:eastAsia="黑体" w:hAnsi="黑体" w:cs="造字工房明黑（非商用）常规体" w:hint="eastAsia"/>
          <w:bCs/>
          <w:sz w:val="44"/>
          <w:szCs w:val="44"/>
        </w:rPr>
        <w:t>重庆大学千里机器人战队报名表</w:t>
      </w:r>
      <w:r>
        <w:rPr>
          <w:rFonts w:ascii="黑体" w:eastAsia="黑体" w:hAnsi="黑体" w:cs="造字工房明黑（非商用）常规体" w:hint="eastAsia"/>
          <w:bCs/>
          <w:sz w:val="28"/>
          <w:szCs w:val="28"/>
        </w:rPr>
        <w:t>（</w:t>
      </w:r>
      <w:r w:rsidR="00B27A54">
        <w:rPr>
          <w:rFonts w:ascii="黑体" w:eastAsia="黑体" w:hAnsi="黑体" w:cs="造字工房明黑（非商用）常规体" w:hint="eastAsia"/>
          <w:bCs/>
          <w:sz w:val="28"/>
          <w:szCs w:val="28"/>
        </w:rPr>
        <w:t>宣运</w:t>
      </w:r>
      <w:r>
        <w:rPr>
          <w:rFonts w:ascii="黑体" w:eastAsia="黑体" w:hAnsi="黑体" w:cs="造字工房明黑（非商用）常规体" w:hint="eastAsia"/>
          <w:bCs/>
          <w:sz w:val="28"/>
          <w:szCs w:val="28"/>
        </w:rPr>
        <w:t>组）</w:t>
      </w:r>
    </w:p>
    <w:tbl>
      <w:tblPr>
        <w:tblStyle w:val="a8"/>
        <w:tblW w:w="8350" w:type="dxa"/>
        <w:jc w:val="center"/>
        <w:tblLayout w:type="fixed"/>
        <w:tblLook w:val="04A0" w:firstRow="1" w:lastRow="0" w:firstColumn="1" w:lastColumn="0" w:noHBand="0" w:noVBand="1"/>
      </w:tblPr>
      <w:tblGrid>
        <w:gridCol w:w="1929"/>
        <w:gridCol w:w="2204"/>
        <w:gridCol w:w="1942"/>
        <w:gridCol w:w="2275"/>
      </w:tblGrid>
      <w:tr w:rsidR="00D23C3C" w14:paraId="3ED058B4" w14:textId="77777777" w:rsidTr="007D7F08">
        <w:trPr>
          <w:trHeight w:val="723"/>
          <w:jc w:val="center"/>
        </w:trPr>
        <w:tc>
          <w:tcPr>
            <w:tcW w:w="19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59F641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姓名</w:t>
            </w:r>
          </w:p>
        </w:tc>
        <w:tc>
          <w:tcPr>
            <w:tcW w:w="2204" w:type="dxa"/>
            <w:tcBorders>
              <w:top w:val="single" w:sz="12" w:space="0" w:color="auto"/>
            </w:tcBorders>
            <w:vAlign w:val="center"/>
          </w:tcPr>
          <w:p w14:paraId="3FC38DB0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 w:val="restart"/>
            <w:tcBorders>
              <w:top w:val="single" w:sz="12" w:space="0" w:color="auto"/>
            </w:tcBorders>
            <w:vAlign w:val="center"/>
          </w:tcPr>
          <w:p w14:paraId="489D63C5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照片</w:t>
            </w:r>
          </w:p>
        </w:tc>
        <w:tc>
          <w:tcPr>
            <w:tcW w:w="2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A86DC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0AC0FF35" w14:textId="77777777" w:rsidTr="007D7F08">
        <w:trPr>
          <w:trHeight w:val="723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33E418F3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学院</w:t>
            </w:r>
          </w:p>
        </w:tc>
        <w:tc>
          <w:tcPr>
            <w:tcW w:w="2204" w:type="dxa"/>
            <w:vAlign w:val="center"/>
          </w:tcPr>
          <w:p w14:paraId="69580FE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5B9B964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3655FC41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59F342FD" w14:textId="77777777" w:rsidTr="007D7F08">
        <w:trPr>
          <w:trHeight w:val="723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1E903BE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年级</w:t>
            </w:r>
          </w:p>
        </w:tc>
        <w:tc>
          <w:tcPr>
            <w:tcW w:w="2204" w:type="dxa"/>
            <w:vAlign w:val="center"/>
          </w:tcPr>
          <w:p w14:paraId="1E560E11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66666828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01B6B967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47E7C35C" w14:textId="77777777" w:rsidTr="007D7F08">
        <w:trPr>
          <w:trHeight w:val="723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645DC1F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专业</w:t>
            </w:r>
          </w:p>
        </w:tc>
        <w:tc>
          <w:tcPr>
            <w:tcW w:w="2204" w:type="dxa"/>
            <w:vAlign w:val="center"/>
          </w:tcPr>
          <w:p w14:paraId="7BE6502E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4D9EEAC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64A27823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59B2DD4F" w14:textId="77777777" w:rsidTr="007D7F08">
        <w:trPr>
          <w:trHeight w:val="723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58953056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性别</w:t>
            </w:r>
          </w:p>
        </w:tc>
        <w:tc>
          <w:tcPr>
            <w:tcW w:w="2204" w:type="dxa"/>
            <w:tcBorders>
              <w:right w:val="single" w:sz="4" w:space="0" w:color="auto"/>
            </w:tcBorders>
            <w:vAlign w:val="center"/>
          </w:tcPr>
          <w:p w14:paraId="12BFA71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266C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电话</w:t>
            </w:r>
          </w:p>
        </w:tc>
        <w:tc>
          <w:tcPr>
            <w:tcW w:w="2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1682F6" w14:textId="77777777" w:rsidR="00D23C3C" w:rsidRDefault="00D23C3C">
            <w:pPr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13AE1EE2" w14:textId="77777777" w:rsidTr="007D7F08">
        <w:trPr>
          <w:trHeight w:val="723"/>
          <w:jc w:val="center"/>
        </w:trPr>
        <w:tc>
          <w:tcPr>
            <w:tcW w:w="19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6BF313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学号</w:t>
            </w:r>
          </w:p>
        </w:tc>
        <w:tc>
          <w:tcPr>
            <w:tcW w:w="2204" w:type="dxa"/>
            <w:tcBorders>
              <w:right w:val="single" w:sz="4" w:space="0" w:color="auto"/>
            </w:tcBorders>
            <w:vAlign w:val="center"/>
          </w:tcPr>
          <w:p w14:paraId="40938D6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</w:tcBorders>
            <w:vAlign w:val="center"/>
          </w:tcPr>
          <w:p w14:paraId="6214E5C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电子邮箱</w:t>
            </w:r>
          </w:p>
        </w:tc>
        <w:tc>
          <w:tcPr>
            <w:tcW w:w="2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B8771D" w14:textId="77777777" w:rsidR="00D23C3C" w:rsidRDefault="00D23C3C">
            <w:pPr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469E23FC" w14:textId="77777777" w:rsidTr="007D7F08">
        <w:trPr>
          <w:trHeight w:val="723"/>
          <w:jc w:val="center"/>
        </w:trPr>
        <w:tc>
          <w:tcPr>
            <w:tcW w:w="6075" w:type="dxa"/>
            <w:gridSpan w:val="3"/>
            <w:tcBorders>
              <w:left w:val="single" w:sz="12" w:space="0" w:color="auto"/>
            </w:tcBorders>
            <w:vAlign w:val="center"/>
          </w:tcPr>
          <w:p w14:paraId="7C9EC90C" w14:textId="77777777" w:rsidR="00D23C3C" w:rsidRDefault="00000000">
            <w:pPr>
              <w:jc w:val="center"/>
              <w:rPr>
                <w:rFonts w:asciiTheme="minorEastAsia" w:eastAsiaTheme="minorEastAsia" w:hAnsiTheme="minorEastAsia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组别期望</w:t>
            </w:r>
          </w:p>
        </w:tc>
        <w:tc>
          <w:tcPr>
            <w:tcW w:w="2275" w:type="dxa"/>
            <w:tcBorders>
              <w:right w:val="single" w:sz="12" w:space="0" w:color="auto"/>
            </w:tcBorders>
            <w:vAlign w:val="center"/>
          </w:tcPr>
          <w:p w14:paraId="35AD77B2" w14:textId="0CAE201B" w:rsidR="00D23C3C" w:rsidRDefault="00B27A54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宣运</w:t>
            </w:r>
            <w:r w:rsidR="00A0572E">
              <w:rPr>
                <w:rFonts w:ascii="黑体" w:eastAsia="黑体" w:hAnsi="黑体" w:cs="方正兰亭黑简体" w:hint="eastAsia"/>
                <w:bCs/>
                <w:sz w:val="24"/>
              </w:rPr>
              <w:t>组</w:t>
            </w:r>
          </w:p>
        </w:tc>
      </w:tr>
      <w:tr w:rsidR="00D23C3C" w14:paraId="2F110800" w14:textId="77777777" w:rsidTr="007D7F08">
        <w:trPr>
          <w:trHeight w:val="3620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BD5F317" w14:textId="5CCF65AC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个人</w:t>
            </w:r>
            <w:r w:rsidR="00C4626D">
              <w:rPr>
                <w:rFonts w:ascii="黑体" w:eastAsia="黑体" w:hAnsi="黑体" w:cs="方正兰亭黑简体" w:hint="eastAsia"/>
                <w:bCs/>
                <w:sz w:val="24"/>
              </w:rPr>
              <w:t>简介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10E9A302" w14:textId="77777777" w:rsidR="00D23C3C" w:rsidRDefault="00000000">
            <w:pPr>
              <w:jc w:val="left"/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</w:pPr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(</w:t>
            </w:r>
            <w:r w:rsidR="00C4626D" w:rsidRPr="00C4626D"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请结合过往 1</w:t>
            </w:r>
            <w:r w:rsidR="00C4626D" w:rsidRPr="00C4626D"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noBreakHyphen/>
              <w:t>2 件</w:t>
            </w:r>
            <w:r w:rsidR="00C4626D"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  <w:t>具体</w:t>
            </w:r>
            <w:r w:rsidR="00C4626D" w:rsidRPr="00C4626D"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事例说明你的自学能力、责任意识</w:t>
            </w:r>
            <w:r w:rsidR="00C4626D"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  <w:t>，然后说明</w:t>
            </w:r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你认为自己能在战队付出</w:t>
            </w:r>
            <w:r w:rsidR="00C4626D"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  <w:t>多少</w:t>
            </w:r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时间和精力）</w:t>
            </w:r>
          </w:p>
          <w:p w14:paraId="00245342" w14:textId="7A56D7C2" w:rsidR="00FF699B" w:rsidRDefault="00FF699B">
            <w:pPr>
              <w:jc w:val="left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参考思路：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做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项目时，我遇到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问题，通过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方式解决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，体现了我的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品质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；平时每周可以拿出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小时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参与战队工作学习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。</w:t>
            </w:r>
          </w:p>
        </w:tc>
      </w:tr>
      <w:tr w:rsidR="00D23C3C" w14:paraId="197F031B" w14:textId="77777777" w:rsidTr="007D7F08">
        <w:trPr>
          <w:trHeight w:val="2828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2C18361F" w14:textId="79927453" w:rsidR="00CB433B" w:rsidRDefault="00FF699B" w:rsidP="00CB433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对</w:t>
            </w:r>
            <w:r w:rsidR="00B27A54">
              <w:rPr>
                <w:rFonts w:ascii="黑体" w:eastAsia="黑体" w:hAnsi="黑体" w:cs="方正兰亭黑简体" w:hint="eastAsia"/>
                <w:bCs/>
                <w:sz w:val="24"/>
              </w:rPr>
              <w:t>宣运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组</w:t>
            </w:r>
          </w:p>
          <w:p w14:paraId="591754B2" w14:textId="3D922EBF" w:rsidR="00D23C3C" w:rsidRDefault="00FF699B" w:rsidP="00CB433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的理解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4948764D" w14:textId="517065FA" w:rsidR="00D23C3C" w:rsidRDefault="00607CE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黑体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宣运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成员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有哪些工作内容？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需要有哪些知识储备？要掌握哪些技能？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  <w:tr w:rsidR="0092080F" w14:paraId="6FB57CFE" w14:textId="77777777" w:rsidTr="007D7F08">
        <w:trPr>
          <w:trHeight w:val="1408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3FE023C2" w14:textId="6E6E389A" w:rsidR="0092080F" w:rsidRDefault="00FF699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lastRenderedPageBreak/>
              <w:t>相关</w:t>
            </w:r>
            <w:r w:rsidR="00CB433B">
              <w:rPr>
                <w:rFonts w:ascii="黑体" w:eastAsia="黑体" w:hAnsi="黑体" w:cs="方正兰亭黑简体" w:hint="eastAsia"/>
                <w:bCs/>
                <w:sz w:val="24"/>
              </w:rPr>
              <w:t>技能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14C8A02C" w14:textId="377A0FE0" w:rsidR="00C4626D" w:rsidRDefault="00607CE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（举例你具有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的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和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宣运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相关的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技能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，例如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公众号制作、文案编写、摄影、剪辑、平面设计、周边制作、团队建设、组织策划等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  <w:tr w:rsidR="00D23C3C" w14:paraId="31FAA314" w14:textId="77777777" w:rsidTr="007D7F08">
        <w:trPr>
          <w:trHeight w:val="2576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5840DA6D" w14:textId="71EB518B" w:rsidR="00D23C3C" w:rsidRDefault="00FF699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项目和</w:t>
            </w:r>
            <w:r w:rsidR="00B27A54">
              <w:rPr>
                <w:rFonts w:ascii="黑体" w:eastAsia="黑体" w:hAnsi="黑体" w:cs="方正兰亭黑简体" w:hint="eastAsia"/>
                <w:bCs/>
                <w:sz w:val="24"/>
              </w:rPr>
              <w:t>团队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经历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0BCE74C6" w14:textId="2179C6D2" w:rsidR="00D23C3C" w:rsidRDefault="00FF699B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（列举你曾经参与过的项目和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团队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，可着重体现</w:t>
            </w:r>
            <w:r w:rsidR="00BD30A0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你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在项目或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团队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当中的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宣运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经历。若无相关经历</w:t>
            </w:r>
            <w:r w:rsidR="008C1868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,</w:t>
            </w:r>
            <w:r w:rsidR="008C1868" w:rsidRPr="008C1868">
              <w:rPr>
                <w:rFonts w:cs="宋体"/>
                <w:kern w:val="2"/>
                <w:sz w:val="21"/>
              </w:rPr>
              <w:t xml:space="preserve"> 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个人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拍摄剪辑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小作品、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策划案、平面设计等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都可以填写</w:t>
            </w:r>
            <w:r w:rsidR="008C1868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，实在没有可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填“无”）</w:t>
            </w:r>
          </w:p>
        </w:tc>
      </w:tr>
      <w:tr w:rsidR="00D23C3C" w14:paraId="744544EB" w14:textId="77777777" w:rsidTr="007D7F08">
        <w:trPr>
          <w:trHeight w:val="4492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6237065" w14:textId="70011515" w:rsidR="00D23C3C" w:rsidRDefault="00FF699B" w:rsidP="00CB433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对RM的理解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37A2C37B" w14:textId="2D21665E" w:rsidR="00D23C3C" w:rsidRDefault="00FF699B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（先总体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聊聊你对于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团队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的认识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以及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你观察到我们是怎样的团队，然后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说说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你对</w:t>
            </w:r>
            <w:r>
              <w:rPr>
                <w:rFonts w:ascii="Times New Roman" w:eastAsiaTheme="minorEastAsia" w:hAnsi="Times New Roman"/>
                <w:bCs/>
                <w:color w:val="7F7F7F" w:themeColor="text1" w:themeTint="80"/>
              </w:rPr>
              <w:t>RM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赛事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最感兴趣的三个地方，越具体越好，勿列举宽泛概念如技术力高、合作紧密等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  <w:tr w:rsidR="00D23C3C" w14:paraId="04D9AC38" w14:textId="77777777" w:rsidTr="007D7F08">
        <w:trPr>
          <w:trHeight w:val="6512"/>
          <w:jc w:val="center"/>
        </w:trPr>
        <w:tc>
          <w:tcPr>
            <w:tcW w:w="1929" w:type="dxa"/>
            <w:tcBorders>
              <w:left w:val="single" w:sz="12" w:space="0" w:color="auto"/>
              <w:bottom w:val="single" w:sz="4" w:space="0" w:color="000000"/>
            </w:tcBorders>
            <w:vAlign w:val="center"/>
          </w:tcPr>
          <w:p w14:paraId="4253111E" w14:textId="55FBA20A" w:rsidR="00D23C3C" w:rsidRDefault="00607CE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bookmarkStart w:id="0" w:name="_Hlk239023540"/>
            <w:r>
              <w:rPr>
                <w:rFonts w:ascii="黑体" w:eastAsia="黑体" w:hAnsi="黑体" w:cs="方正兰亭黑简体" w:hint="eastAsia"/>
                <w:bCs/>
                <w:sz w:val="24"/>
              </w:rPr>
              <w:lastRenderedPageBreak/>
              <w:t>意愿陈述</w:t>
            </w:r>
          </w:p>
        </w:tc>
        <w:tc>
          <w:tcPr>
            <w:tcW w:w="6421" w:type="dxa"/>
            <w:gridSpan w:val="3"/>
            <w:tcBorders>
              <w:bottom w:val="single" w:sz="4" w:space="0" w:color="000000"/>
              <w:right w:val="single" w:sz="12" w:space="0" w:color="auto"/>
            </w:tcBorders>
            <w:vAlign w:val="center"/>
          </w:tcPr>
          <w:p w14:paraId="6E4522EA" w14:textId="365CA3C1" w:rsidR="00CB433B" w:rsidRPr="00CB433B" w:rsidRDefault="00FF699B" w:rsidP="00CB433B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（你有多大期望加入千里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宣运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A. 非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宣运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组不可，特别感兴趣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B. 对战队的各组都很感兴趣，想先进来看看，不行再转组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做出选择后</w:t>
            </w:r>
            <w:r w:rsidR="00607CE0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请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补充描述投递</w:t>
            </w:r>
            <w:r w:rsidR="00607CE0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原因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。然后说说你认为在战队你能得到什么？你能为战队做出什么贡献？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你认为相比于其他报名同学，你的</w:t>
            </w:r>
            <w:r w:rsidR="008C1868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个性化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优势是什么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真实表达更有可能获得较高评价。真实性的评估将结合面试表现做出。）</w:t>
            </w:r>
          </w:p>
        </w:tc>
      </w:tr>
      <w:bookmarkEnd w:id="0"/>
      <w:tr w:rsidR="00B27A54" w14:paraId="7E3B4E42" w14:textId="77777777" w:rsidTr="007D7F08">
        <w:trPr>
          <w:trHeight w:val="6512"/>
          <w:jc w:val="center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2A1F15B1" w14:textId="08C80D26" w:rsidR="00B27A54" w:rsidRDefault="00B27A54" w:rsidP="00B27A54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个人目标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</w:tcPr>
          <w:p w14:paraId="011B9C76" w14:textId="77777777" w:rsidR="00B27A54" w:rsidRDefault="00B27A54" w:rsidP="002C1CC7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（你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想在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千里宣运组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中获得的个人目标是什么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 xml:space="preserve">A. 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获得个人能力的提升锻炼</w:t>
            </w:r>
          </w:p>
          <w:p w14:paraId="5822036D" w14:textId="77777777" w:rsidR="007D7F08" w:rsidRDefault="00B27A54" w:rsidP="002C1CC7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B.</w:t>
            </w:r>
            <w:r w:rsidR="007D7F08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获得证书得到保研加分的资格</w:t>
            </w:r>
          </w:p>
          <w:p w14:paraId="058FF1C9" w14:textId="24025456" w:rsidR="00B27A54" w:rsidRPr="00CB433B" w:rsidRDefault="007D7F08" w:rsidP="002C1CC7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C.体验团队备战的氛围等</w:t>
            </w:r>
            <w:r w:rsidR="00B27A54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</w:tbl>
    <w:p w14:paraId="286DCEF8" w14:textId="77777777" w:rsidR="00D23C3C" w:rsidRPr="00B27A54" w:rsidRDefault="00D23C3C"/>
    <w:sectPr w:rsidR="00D23C3C" w:rsidRPr="00B27A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19A7" w14:textId="77777777" w:rsidR="00285960" w:rsidRDefault="00285960" w:rsidP="00270269">
      <w:r>
        <w:separator/>
      </w:r>
    </w:p>
  </w:endnote>
  <w:endnote w:type="continuationSeparator" w:id="0">
    <w:p w14:paraId="05C03707" w14:textId="77777777" w:rsidR="00285960" w:rsidRDefault="00285960" w:rsidP="0027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造字工房明黑（非商用）常规体">
    <w:altName w:val="微软雅黑"/>
    <w:charset w:val="86"/>
    <w:family w:val="auto"/>
    <w:pitch w:val="default"/>
    <w:sig w:usb0="00000000" w:usb1="00000000" w:usb2="00000000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兰亭黑简体">
    <w:altName w:val="微软雅黑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0B01E" w14:textId="77777777" w:rsidR="00285960" w:rsidRDefault="00285960" w:rsidP="00270269">
      <w:r>
        <w:separator/>
      </w:r>
    </w:p>
  </w:footnote>
  <w:footnote w:type="continuationSeparator" w:id="0">
    <w:p w14:paraId="3926EBC6" w14:textId="77777777" w:rsidR="00285960" w:rsidRDefault="00285960" w:rsidP="00270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ocumentProtection w:edit="readOnly" w:formatting="1" w:enforcement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34"/>
    <w:rsid w:val="00082D9C"/>
    <w:rsid w:val="000F2A23"/>
    <w:rsid w:val="00106E48"/>
    <w:rsid w:val="0021599E"/>
    <w:rsid w:val="002574A8"/>
    <w:rsid w:val="00270269"/>
    <w:rsid w:val="00285960"/>
    <w:rsid w:val="002E3042"/>
    <w:rsid w:val="00342633"/>
    <w:rsid w:val="00357685"/>
    <w:rsid w:val="00357DCC"/>
    <w:rsid w:val="00386C4B"/>
    <w:rsid w:val="003D2F52"/>
    <w:rsid w:val="00453DB3"/>
    <w:rsid w:val="004549B8"/>
    <w:rsid w:val="004C2C7F"/>
    <w:rsid w:val="004D7A92"/>
    <w:rsid w:val="005165D2"/>
    <w:rsid w:val="00566D82"/>
    <w:rsid w:val="005E6897"/>
    <w:rsid w:val="00607CE0"/>
    <w:rsid w:val="00611A5B"/>
    <w:rsid w:val="0068525C"/>
    <w:rsid w:val="00735E00"/>
    <w:rsid w:val="00756A50"/>
    <w:rsid w:val="007C13D9"/>
    <w:rsid w:val="007C1C28"/>
    <w:rsid w:val="007D3FC5"/>
    <w:rsid w:val="007D7F08"/>
    <w:rsid w:val="0080453A"/>
    <w:rsid w:val="008548E1"/>
    <w:rsid w:val="00864C85"/>
    <w:rsid w:val="008C1868"/>
    <w:rsid w:val="00912582"/>
    <w:rsid w:val="00913006"/>
    <w:rsid w:val="0092080F"/>
    <w:rsid w:val="00A05465"/>
    <w:rsid w:val="00A0572E"/>
    <w:rsid w:val="00AA3653"/>
    <w:rsid w:val="00AB2734"/>
    <w:rsid w:val="00AC7C16"/>
    <w:rsid w:val="00B27A54"/>
    <w:rsid w:val="00B70883"/>
    <w:rsid w:val="00BD30A0"/>
    <w:rsid w:val="00BD40DD"/>
    <w:rsid w:val="00C03BCE"/>
    <w:rsid w:val="00C24ACF"/>
    <w:rsid w:val="00C4258A"/>
    <w:rsid w:val="00C4626D"/>
    <w:rsid w:val="00CB433B"/>
    <w:rsid w:val="00CF7070"/>
    <w:rsid w:val="00D23C3C"/>
    <w:rsid w:val="00EC587A"/>
    <w:rsid w:val="00F2706D"/>
    <w:rsid w:val="00FE13D7"/>
    <w:rsid w:val="00FF699B"/>
    <w:rsid w:val="4AEA1F16"/>
    <w:rsid w:val="55EE7431"/>
    <w:rsid w:val="5DC15F0B"/>
    <w:rsid w:val="5FFD21B6"/>
    <w:rsid w:val="6A6A4E3C"/>
    <w:rsid w:val="6B2F2486"/>
    <w:rsid w:val="7B86607F"/>
    <w:rsid w:val="F7B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D15C83"/>
  <w15:docId w15:val="{7DEEFDD9-BDCB-4FE3-AA96-CA1CD449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 w:qFormat="1"/>
    <w:lsdException w:name="footer" w:uiPriority="99" w:qFormat="1"/>
    <w:lsdException w:name="caption" w:semiHidden="1" w:unhideWhenUsed="1"/>
    <w:lsdException w:name="Default Paragraph Font" w:semiHidden="1" w:uiPriority="1" w:unhideWhenUsed="1"/>
    <w:lsdException w:name="Hyperlink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357</Words>
  <Characters>365</Characters>
  <Application>Microsoft Office Word</Application>
  <DocSecurity>0</DocSecurity>
  <Lines>36</Lines>
  <Paragraphs>32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纡</cp:lastModifiedBy>
  <cp:revision>70</cp:revision>
  <dcterms:created xsi:type="dcterms:W3CDTF">2026-06-01T00:19:00Z</dcterms:created>
  <dcterms:modified xsi:type="dcterms:W3CDTF">2026-08-30T15:15:00Z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255D8535CED044A19E93DA9D34C63D66_13</vt:lpwstr>
  </property>
  <property fmtid="{D5CDD505-2E9C-101B-9397-08002B2CF9AE}" pid="4" name="KSOTemplateDocerSaveRecord">
    <vt:lpwstr>eyJoZGlkIjoiYjY2ODJlNDU1MjVkOTFkYWI3ZDA2MDI1ZGI3ODkxNWUiLCJ1c2VySWQiOiI1ODg1NzY0OTIifQ==</vt:lpwstr>
  </property>
</Properties>
</file>